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70160">
      <w:pPr>
        <w:jc w:val="center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Calibri"/>
          <w:b/>
          <w:sz w:val="36"/>
          <w:szCs w:val="36"/>
          <w:lang w:eastAsia="zh-CN"/>
        </w:rPr>
        <w:t>毕业</w:t>
      </w:r>
      <w:r>
        <w:rPr>
          <w:rFonts w:hint="eastAsia" w:ascii="黑体" w:hAnsi="黑体" w:eastAsia="黑体" w:cs="Calibri"/>
          <w:b/>
          <w:sz w:val="36"/>
          <w:szCs w:val="36"/>
        </w:rPr>
        <w:t>授位学生思想道德品行审查报告</w:t>
      </w:r>
    </w:p>
    <w:p w14:paraId="1D294A63">
      <w:pPr>
        <w:rPr>
          <w:rFonts w:hint="eastAsia" w:ascii="宋体" w:hAnsi="宋体" w:eastAsia="宋体" w:cs="Times New Roman"/>
          <w:sz w:val="28"/>
          <w:szCs w:val="28"/>
          <w:lang w:eastAsia="zh-CN"/>
        </w:rPr>
      </w:pPr>
    </w:p>
    <w:p w14:paraId="28BA0D2B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电子科技大学中山学院继续教育学院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3DC59B84">
      <w:pPr>
        <w:spacing w:line="300" w:lineRule="auto"/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根据《普通高等学校学生管理规定》、《电子科技大学中山学院成人高等教育学生学籍管理规定》和《电子科技大学中山学院高等学历继续教育学士学位授予实施细则》，经审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查，</w:t>
      </w:r>
      <w:r>
        <w:rPr>
          <w:rFonts w:hint="eastAsia" w:ascii="宋体" w:hAnsi="宋体" w:eastAsia="宋体" w:cs="Times New Roman"/>
          <w:sz w:val="28"/>
          <w:szCs w:val="28"/>
        </w:rPr>
        <w:t>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教学单位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>张三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  <w:u w:val="none"/>
          <w:lang w:val="en-US" w:eastAsia="zh-CN"/>
        </w:rPr>
        <w:t>等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</w:rPr>
        <w:t>0</w:t>
      </w:r>
      <w:r>
        <w:rPr>
          <w:rFonts w:ascii="宋体" w:hAnsi="宋体" w:eastAsia="宋体" w:cs="Times New Roman"/>
          <w:color w:val="FF0000"/>
          <w:sz w:val="28"/>
          <w:szCs w:val="28"/>
          <w:u w:val="single"/>
        </w:rPr>
        <w:t>2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</w:rPr>
        <w:t>届（</w:t>
      </w:r>
      <w:r>
        <w:rPr>
          <w:rFonts w:hint="eastAsia" w:ascii="宋体" w:hAnsi="宋体" w:eastAsia="宋体" w:cs="Times New Roman"/>
          <w:color w:val="FF0000"/>
          <w:sz w:val="28"/>
          <w:szCs w:val="28"/>
          <w:u w:val="single"/>
          <w:lang w:val="en-US" w:eastAsia="zh-CN"/>
        </w:rPr>
        <w:t xml:space="preserve">1月份）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成人高等教育</w:t>
      </w:r>
      <w:r>
        <w:rPr>
          <w:rFonts w:hint="eastAsia" w:ascii="宋体" w:hAnsi="宋体" w:eastAsia="宋体" w:cs="Times New Roman"/>
          <w:sz w:val="28"/>
          <w:szCs w:val="28"/>
        </w:rPr>
        <w:t>本科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毕业</w:t>
      </w:r>
      <w:r>
        <w:rPr>
          <w:rFonts w:hint="eastAsia" w:ascii="宋体" w:hAnsi="宋体" w:eastAsia="宋体" w:cs="Times New Roman"/>
          <w:sz w:val="28"/>
          <w:szCs w:val="28"/>
        </w:rPr>
        <w:t>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拥护中国共产党的领导，拥护社会主义制度，遵守宪法和法律，遵守学术道德和学术规范，在学校规定的学习年限内，遵守学校规章制度，行为表现良好，没有严重违法行为，没有受学校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  <w:lang w:eastAsia="zh-CN"/>
        </w:rPr>
        <w:t>留校察看及以上处分，符合授位的思想品德条件。</w:t>
      </w:r>
    </w:p>
    <w:p w14:paraId="4358C3B1">
      <w:pPr>
        <w:spacing w:line="300" w:lineRule="auto"/>
        <w:ind w:firstLine="700" w:firstLineChars="250"/>
        <w:rPr>
          <w:rFonts w:ascii="宋体" w:hAnsi="宋体" w:eastAsia="宋体" w:cs="Times New Roman"/>
          <w:sz w:val="28"/>
          <w:szCs w:val="28"/>
        </w:rPr>
      </w:pPr>
    </w:p>
    <w:p w14:paraId="5DDD0134">
      <w:pPr>
        <w:spacing w:line="300" w:lineRule="auto"/>
        <w:ind w:firstLine="700" w:firstLineChars="250"/>
        <w:rPr>
          <w:rFonts w:ascii="宋体" w:hAnsi="宋体" w:eastAsia="宋体" w:cs="Times New Roman"/>
          <w:sz w:val="28"/>
          <w:szCs w:val="28"/>
        </w:rPr>
      </w:pPr>
    </w:p>
    <w:p w14:paraId="2DD4F3D1">
      <w:pPr>
        <w:pStyle w:val="9"/>
        <w:ind w:right="640" w:firstLine="4200" w:firstLineChars="15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负责人：          </w:t>
      </w:r>
    </w:p>
    <w:p w14:paraId="2F9CACD0">
      <w:pPr>
        <w:pStyle w:val="9"/>
        <w:ind w:right="640" w:firstLine="4200" w:firstLineChars="15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审查单位（公章）：               </w:t>
      </w:r>
    </w:p>
    <w:p w14:paraId="6C589CC2">
      <w:pPr>
        <w:pStyle w:val="9"/>
        <w:ind w:right="640" w:firstLine="4200" w:firstLineChars="15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日期：     年    月    日</w:t>
      </w:r>
    </w:p>
    <w:p w14:paraId="508329FC">
      <w:pPr>
        <w:spacing w:line="300" w:lineRule="auto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421766"/>
    </w:sdtPr>
    <w:sdtContent>
      <w:p w14:paraId="68EF898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D99B8D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MzZjYWVlZjIyMWNlMmExNWNlZWM1NzE1OTY3MGYifQ=="/>
  </w:docVars>
  <w:rsids>
    <w:rsidRoot w:val="00A43750"/>
    <w:rsid w:val="000031DA"/>
    <w:rsid w:val="0004137D"/>
    <w:rsid w:val="00063EA1"/>
    <w:rsid w:val="00064306"/>
    <w:rsid w:val="000A27BB"/>
    <w:rsid w:val="000B0E6A"/>
    <w:rsid w:val="00110831"/>
    <w:rsid w:val="00131A08"/>
    <w:rsid w:val="0015099F"/>
    <w:rsid w:val="00194C10"/>
    <w:rsid w:val="001B4364"/>
    <w:rsid w:val="001D3966"/>
    <w:rsid w:val="00312838"/>
    <w:rsid w:val="003A0603"/>
    <w:rsid w:val="003A7DB5"/>
    <w:rsid w:val="003D2CEC"/>
    <w:rsid w:val="004A402C"/>
    <w:rsid w:val="00503B6A"/>
    <w:rsid w:val="00522F42"/>
    <w:rsid w:val="005346D3"/>
    <w:rsid w:val="00535EFE"/>
    <w:rsid w:val="0057301F"/>
    <w:rsid w:val="005A0110"/>
    <w:rsid w:val="005C15F9"/>
    <w:rsid w:val="00621C0D"/>
    <w:rsid w:val="00643CB8"/>
    <w:rsid w:val="006C32C9"/>
    <w:rsid w:val="006C6A3B"/>
    <w:rsid w:val="006F2221"/>
    <w:rsid w:val="00702A23"/>
    <w:rsid w:val="00727738"/>
    <w:rsid w:val="00740F5C"/>
    <w:rsid w:val="00784706"/>
    <w:rsid w:val="00785D5D"/>
    <w:rsid w:val="00796B47"/>
    <w:rsid w:val="007A06AE"/>
    <w:rsid w:val="007A5965"/>
    <w:rsid w:val="0086559D"/>
    <w:rsid w:val="008C44C5"/>
    <w:rsid w:val="008D7C5E"/>
    <w:rsid w:val="00925402"/>
    <w:rsid w:val="0093679C"/>
    <w:rsid w:val="009877C2"/>
    <w:rsid w:val="009A061B"/>
    <w:rsid w:val="009F6518"/>
    <w:rsid w:val="00A06FEE"/>
    <w:rsid w:val="00A22D83"/>
    <w:rsid w:val="00A335E3"/>
    <w:rsid w:val="00A43750"/>
    <w:rsid w:val="00A64680"/>
    <w:rsid w:val="00AC7E47"/>
    <w:rsid w:val="00B14C61"/>
    <w:rsid w:val="00B97FBA"/>
    <w:rsid w:val="00BE47AC"/>
    <w:rsid w:val="00C152D2"/>
    <w:rsid w:val="00C60CE9"/>
    <w:rsid w:val="00C90035"/>
    <w:rsid w:val="00CD1B93"/>
    <w:rsid w:val="00CE501A"/>
    <w:rsid w:val="00D14810"/>
    <w:rsid w:val="00D20833"/>
    <w:rsid w:val="00D800F9"/>
    <w:rsid w:val="00D8743F"/>
    <w:rsid w:val="00D874B2"/>
    <w:rsid w:val="00DD3BAD"/>
    <w:rsid w:val="00DD42A2"/>
    <w:rsid w:val="00DD69D3"/>
    <w:rsid w:val="00DD6DD1"/>
    <w:rsid w:val="00E60293"/>
    <w:rsid w:val="00EB07F3"/>
    <w:rsid w:val="00ED49D1"/>
    <w:rsid w:val="00F30711"/>
    <w:rsid w:val="00F67F3D"/>
    <w:rsid w:val="00F8001F"/>
    <w:rsid w:val="00FA0D56"/>
    <w:rsid w:val="025174FA"/>
    <w:rsid w:val="07753D91"/>
    <w:rsid w:val="0FB848B3"/>
    <w:rsid w:val="1072010B"/>
    <w:rsid w:val="113E64CC"/>
    <w:rsid w:val="16BC445B"/>
    <w:rsid w:val="1A1667AA"/>
    <w:rsid w:val="1A4F5D4E"/>
    <w:rsid w:val="1A7E6556"/>
    <w:rsid w:val="1A9545E9"/>
    <w:rsid w:val="21121983"/>
    <w:rsid w:val="272127CD"/>
    <w:rsid w:val="316A76F5"/>
    <w:rsid w:val="31B20939"/>
    <w:rsid w:val="364E680A"/>
    <w:rsid w:val="3B5A57AE"/>
    <w:rsid w:val="3E1C11AB"/>
    <w:rsid w:val="3E580955"/>
    <w:rsid w:val="3EBE5540"/>
    <w:rsid w:val="4091637F"/>
    <w:rsid w:val="492731E4"/>
    <w:rsid w:val="4D5248B0"/>
    <w:rsid w:val="505417C4"/>
    <w:rsid w:val="534A2ED7"/>
    <w:rsid w:val="57C11E3F"/>
    <w:rsid w:val="57E865F8"/>
    <w:rsid w:val="5AB74DC4"/>
    <w:rsid w:val="6150700C"/>
    <w:rsid w:val="62811D74"/>
    <w:rsid w:val="6296512F"/>
    <w:rsid w:val="63067C2D"/>
    <w:rsid w:val="691B66F5"/>
    <w:rsid w:val="6AC70E86"/>
    <w:rsid w:val="6AEE788C"/>
    <w:rsid w:val="6B182CE3"/>
    <w:rsid w:val="74CC39AA"/>
    <w:rsid w:val="79523347"/>
    <w:rsid w:val="79F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267</Characters>
  <Lines>6</Lines>
  <Paragraphs>1</Paragraphs>
  <TotalTime>0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2021-05-08T07:30:00Z</dcterms:created>
  <dc:creator>bobo</dc:creator>
  <cp:lastModifiedBy>周海燕</cp:lastModifiedBy>
  <dcterms:modified xsi:type="dcterms:W3CDTF">2025-09-11T00:54:07Z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51D0A1B78719498F9ACD874B4CDAE2F4_13</vt:lpwstr>
  </property>
  <property fmtid="{D5CDD505-2E9C-101B-9397-08002B2CF9AE}" pid="4" name="KSOTemplateDocerSaveRecord">
    <vt:lpwstr>eyJoZGlkIjoiMTkxYzQxOTVkODA3NmM5NWJlMTRmMTM0MDI2MmE3YmIiLCJ1c2VySWQiOiI0NTIxNTI1MzEifQ==</vt:lpwstr>
  </property>
</Properties>
</file>